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09" w:rsidRPr="00905074" w:rsidRDefault="00027609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62273C" wp14:editId="6687F047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0FC45E" wp14:editId="18ED183A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905074">
        <w:rPr>
          <w:b/>
          <w:u w:val="single"/>
        </w:rPr>
        <w:t>Week Beginning:</w:t>
      </w:r>
      <w:r w:rsidR="00C87CCA">
        <w:rPr>
          <w:b/>
          <w:u w:val="single"/>
        </w:rPr>
        <w:t xml:space="preserve"> </w:t>
      </w:r>
      <w:r w:rsidR="00C87CCA">
        <w:t xml:space="preserve"> </w:t>
      </w:r>
      <w:r w:rsidR="00C87CCA">
        <w:rPr>
          <w:b/>
          <w:u w:val="single"/>
        </w:rPr>
        <w:t xml:space="preserve"> 23.3.20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7"/>
        <w:gridCol w:w="2362"/>
        <w:gridCol w:w="1923"/>
      </w:tblGrid>
      <w:tr w:rsidR="00027609" w:rsidTr="001C3FD0">
        <w:trPr>
          <w:trHeight w:val="6563"/>
        </w:trPr>
        <w:tc>
          <w:tcPr>
            <w:tcW w:w="2802" w:type="dxa"/>
          </w:tcPr>
          <w:p w:rsidR="00027609" w:rsidRP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 xml:space="preserve">Year </w:t>
            </w:r>
          </w:p>
          <w:p w:rsidR="00027609" w:rsidRDefault="00027609">
            <w:r>
              <w:t xml:space="preserve"> </w:t>
            </w:r>
          </w:p>
          <w:p w:rsidR="00027609" w:rsidRDefault="00C87CCA">
            <w:r>
              <w:t>Nursery</w:t>
            </w:r>
          </w:p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  <w:p w:rsidR="00027609" w:rsidRDefault="00027609"/>
        </w:tc>
        <w:tc>
          <w:tcPr>
            <w:tcW w:w="7087" w:type="dxa"/>
          </w:tcPr>
          <w:p w:rsidR="00C87CCA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English</w:t>
            </w:r>
          </w:p>
          <w:p w:rsidR="00C87CCA" w:rsidRDefault="00C87CCA">
            <w:r>
              <w:t>Stories about growing:</w:t>
            </w:r>
          </w:p>
          <w:p w:rsidR="00C87CCA" w:rsidRDefault="00C87CCA">
            <w:r>
              <w:t>Jasper’s Beanstalk</w:t>
            </w:r>
          </w:p>
          <w:p w:rsidR="00C87CCA" w:rsidRDefault="00C87CC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537FF" wp14:editId="6651FEB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2019300" cy="2082800"/>
                      <wp:effectExtent l="0" t="0" r="1905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08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CCA" w:rsidRDefault="00F015E6">
                                  <w:hyperlink r:id="rId5" w:anchor="id=5&amp;vid=eac6e3d15020b3162fb2a1aeaaf2c837&amp;action=view" w:history="1">
                                    <w:r w:rsidR="00C87CCA">
                                      <w:rPr>
                                        <w:rStyle w:val="Hyperlink"/>
                                      </w:rPr>
                                      <w:t>https://uk.video.search.yahoo.com/search/video;_ylt=AwrP4k_VB3leTjsA_HYM34lQ;_ylu=X3oDMTEyZ3RqNjcyBGNvbG8DaXIyBHBvcwMxBHZ0aWQDQjk4MDJfMQRzZWMDc2M-?p=jasper%27s+beanstalk&amp;fr=mcafee#id=5&amp;vid=eac6e3d15020b3162fb2a1aeaaf2c837&amp;action=view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53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2.35pt;width:159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3aIg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">
                      <v:textbox>
                        <w:txbxContent>
                          <w:p w:rsidR="00C87CCA" w:rsidRDefault="00F015E6">
                            <w:hyperlink r:id="rId6" w:anchor="id=5&amp;vid=eac6e3d15020b3162fb2a1aeaaf2c837&amp;action=view" w:history="1">
                              <w:r w:rsidR="00C87CCA">
                                <w:rPr>
                                  <w:rStyle w:val="Hyperlink"/>
                                </w:rPr>
                                <w:t>https://uk.video.search.yahoo.com/search/video;_ylt=AwrP4k_VB3leTjsA_HYM34lQ;_ylu=X3oDMTEyZ3RqNjcyBGNvbG8DaXIyBHBvcwMxBHZ0aWQDQjk4MDJfMQRzZWMDc2M-?p=jasper%27s+beanstalk&amp;fr=mcafee#id=5&amp;vid=eac6e3d15020b3162fb2a1aeaaf2c837&amp;action=view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</w:p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/>
          <w:p w:rsidR="00C87CCA" w:rsidRDefault="00C87CCA">
            <w:r>
              <w:t xml:space="preserve"> </w:t>
            </w:r>
            <w:r w:rsidR="002D1C89">
              <w:t>Photo pack of different beans to promote discussion</w:t>
            </w:r>
          </w:p>
          <w:p w:rsidR="002D1C89" w:rsidRDefault="00F015E6">
            <w:hyperlink r:id="rId7" w:history="1">
              <w:r w:rsidR="00242457">
                <w:rPr>
                  <w:rStyle w:val="Hyperlink"/>
                </w:rPr>
                <w:t>https://www.twinkl.co.uk/resource/t-t-27122-beanstalks-photo-pack</w:t>
              </w:r>
            </w:hyperlink>
          </w:p>
          <w:p w:rsidR="00242457" w:rsidRDefault="00242457"/>
          <w:p w:rsidR="00242457" w:rsidRDefault="00242457" w:rsidP="00242457">
            <w:r>
              <w:t>Retell the story using Jasper’s beanstalk story cards</w:t>
            </w:r>
          </w:p>
          <w:p w:rsidR="00242457" w:rsidRDefault="00F015E6" w:rsidP="00242457">
            <w:pPr>
              <w:tabs>
                <w:tab w:val="left" w:pos="2900"/>
              </w:tabs>
            </w:pPr>
            <w:hyperlink r:id="rId8" w:history="1">
              <w:r w:rsidR="00242457">
                <w:rPr>
                  <w:rStyle w:val="Hyperlink"/>
                </w:rPr>
                <w:t>https://www.twinkl.co.uk/resource/t-t-4024-jaspers-beanstalk-visual-aids-4-per-a4</w:t>
              </w:r>
            </w:hyperlink>
          </w:p>
          <w:p w:rsidR="00242457" w:rsidRPr="00242457" w:rsidRDefault="00242457" w:rsidP="00242457">
            <w:pPr>
              <w:tabs>
                <w:tab w:val="left" w:pos="2900"/>
              </w:tabs>
            </w:pPr>
          </w:p>
        </w:tc>
        <w:tc>
          <w:tcPr>
            <w:tcW w:w="2362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Maths</w:t>
            </w:r>
          </w:p>
          <w:p w:rsidR="00CA0AF6" w:rsidRDefault="00CA0AF6">
            <w:pPr>
              <w:rPr>
                <w:b/>
                <w:u w:val="single"/>
              </w:rPr>
            </w:pPr>
          </w:p>
          <w:p w:rsidR="00CA0AF6" w:rsidRDefault="00CA0AF6">
            <w:r>
              <w:t>Numbers to 10 with a beanstalk- either print off and use leaves to explore numbers or use on the screen to identify numbers and do some counting:</w:t>
            </w:r>
          </w:p>
          <w:p w:rsidR="00CA0AF6" w:rsidRDefault="00F015E6">
            <w:hyperlink r:id="rId9" w:history="1">
              <w:r w:rsidR="00242457">
                <w:rPr>
                  <w:rStyle w:val="Hyperlink"/>
                </w:rPr>
                <w:t>https://www.twinkl.co.uk/resource/t-n-5009-number-bonds-to-10-beanstalk-activity</w:t>
              </w:r>
            </w:hyperlink>
          </w:p>
          <w:p w:rsidR="00242457" w:rsidRDefault="00242457"/>
          <w:p w:rsidR="00CA0AF6" w:rsidRPr="00CA0AF6" w:rsidRDefault="00CA0AF6" w:rsidP="00242457">
            <w:r>
              <w:t>Use some dried peas or beans to count and sort into groups. These could be sorted in different ways or put into two groups to count h</w:t>
            </w:r>
            <w:r w:rsidR="00242457">
              <w:t xml:space="preserve">ow </w:t>
            </w:r>
            <w:r>
              <w:t>many altogether.</w:t>
            </w:r>
          </w:p>
        </w:tc>
        <w:tc>
          <w:tcPr>
            <w:tcW w:w="1923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Topic</w:t>
            </w:r>
          </w:p>
          <w:p w:rsidR="002D1C89" w:rsidRDefault="002D1C89">
            <w:pPr>
              <w:rPr>
                <w:b/>
                <w:u w:val="single"/>
              </w:rPr>
            </w:pPr>
          </w:p>
          <w:p w:rsidR="002D1C89" w:rsidRDefault="002D1C89">
            <w:r w:rsidRPr="002D1C89">
              <w:t>Make playdough</w:t>
            </w:r>
            <w:r>
              <w:t>:</w:t>
            </w:r>
          </w:p>
          <w:p w:rsidR="002D1C89" w:rsidRDefault="00F015E6">
            <w:hyperlink r:id="rId10" w:history="1">
              <w:r w:rsidR="00242457">
                <w:rPr>
                  <w:rStyle w:val="Hyperlink"/>
                </w:rPr>
                <w:t>https://www.twinkl.co.uk/resource/t-t-27128-natural-green-mushy-pea-playdough-recipe</w:t>
              </w:r>
            </w:hyperlink>
          </w:p>
          <w:p w:rsidR="00242457" w:rsidRDefault="00242457"/>
          <w:p w:rsidR="002D1C89" w:rsidRDefault="00CA0AF6" w:rsidP="002D1C89">
            <w:r>
              <w:t>Make magic bean stew:</w:t>
            </w:r>
          </w:p>
          <w:p w:rsidR="00CA0AF6" w:rsidRDefault="00F015E6" w:rsidP="002D1C89">
            <w:hyperlink r:id="rId11" w:history="1">
              <w:r w:rsidR="00242457">
                <w:rPr>
                  <w:rStyle w:val="Hyperlink"/>
                </w:rPr>
                <w:t>https://www.twinkl.co.uk/resource/t-t-27694-magic-bean-stew-recipe</w:t>
              </w:r>
            </w:hyperlink>
          </w:p>
          <w:p w:rsidR="00242457" w:rsidRPr="002D1C89" w:rsidRDefault="00242457" w:rsidP="002D1C89"/>
        </w:tc>
      </w:tr>
      <w:tr w:rsidR="00027609" w:rsidTr="001C3FD0">
        <w:trPr>
          <w:trHeight w:val="2127"/>
        </w:trPr>
        <w:tc>
          <w:tcPr>
            <w:tcW w:w="2802" w:type="dxa"/>
          </w:tcPr>
          <w:p w:rsidR="00027609" w:rsidRPr="001C3FD0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SPAG/Phonics</w:t>
            </w:r>
          </w:p>
          <w:p w:rsidR="00027609" w:rsidRDefault="00242457">
            <w:r>
              <w:t>Rhyming activities:</w:t>
            </w:r>
          </w:p>
          <w:p w:rsidR="00242457" w:rsidRDefault="00F015E6">
            <w:hyperlink r:id="rId12" w:history="1">
              <w:r w:rsidR="00242457">
                <w:rPr>
                  <w:rStyle w:val="Hyperlink"/>
                </w:rPr>
                <w:t>https://www.twinkl.co.uk/resource/phase-2-rhyming-words-powerpoint-t-l-527505</w:t>
              </w:r>
            </w:hyperlink>
          </w:p>
          <w:p w:rsidR="00242457" w:rsidRDefault="00242457">
            <w:r>
              <w:t xml:space="preserve"> </w:t>
            </w:r>
          </w:p>
          <w:p w:rsidR="00027609" w:rsidRDefault="001C3FD0">
            <w:r>
              <w:t>Sing nursery rhymes</w:t>
            </w:r>
          </w:p>
        </w:tc>
        <w:tc>
          <w:tcPr>
            <w:tcW w:w="7087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R.E</w:t>
            </w:r>
          </w:p>
          <w:p w:rsidR="00E23D57" w:rsidRDefault="00E23D57">
            <w:pPr>
              <w:rPr>
                <w:b/>
                <w:u w:val="single"/>
              </w:rPr>
            </w:pPr>
          </w:p>
          <w:p w:rsidR="00E23D57" w:rsidRDefault="00E23D57">
            <w:r>
              <w:t>Thinking about new life and explore the story of Noah’s Ark</w:t>
            </w:r>
          </w:p>
          <w:p w:rsidR="00E23D57" w:rsidRPr="00E23D57" w:rsidRDefault="00F015E6">
            <w:hyperlink r:id="rId13" w:anchor="id=11&amp;vid=81f11b1923471fa844732e5ca6e94c22&amp;action=view" w:history="1">
              <w:r w:rsidR="00E23D57">
                <w:rPr>
                  <w:rStyle w:val="Hyperlink"/>
                </w:rPr>
                <w:t>https://uk.video.search.yahoo.com/search/video;_ylt=AwrJRCBtFHleamIA_x4M34lQ;_ylu=X3oDMTEyZ3RqNjcyBGNvbG8DaXIyBHBvcwMxBHZ0aWQDQjk4MDJfMQRzZWMDc2M-?p=noah%27s+ark+video+for+children&amp;fr=mcafee#id=11&amp;vid=81f11b1923471fa844732e5ca6e94c22&amp;action=view</w:t>
              </w:r>
            </w:hyperlink>
          </w:p>
        </w:tc>
        <w:tc>
          <w:tcPr>
            <w:tcW w:w="2362" w:type="dxa"/>
          </w:tcPr>
          <w:p w:rsidR="00027609" w:rsidRDefault="00027609">
            <w:pPr>
              <w:rPr>
                <w:b/>
                <w:u w:val="single"/>
              </w:rPr>
            </w:pPr>
            <w:proofErr w:type="spellStart"/>
            <w:r w:rsidRPr="00027609">
              <w:rPr>
                <w:b/>
                <w:u w:val="single"/>
              </w:rPr>
              <w:t>Spellzoo</w:t>
            </w:r>
            <w:proofErr w:type="spellEnd"/>
          </w:p>
          <w:p w:rsidR="00242457" w:rsidRDefault="00242457">
            <w:pPr>
              <w:rPr>
                <w:b/>
                <w:u w:val="single"/>
              </w:rPr>
            </w:pPr>
          </w:p>
          <w:p w:rsidR="00242457" w:rsidRPr="00242457" w:rsidRDefault="00242457">
            <w:r>
              <w:t xml:space="preserve">Nursery do not do </w:t>
            </w:r>
            <w:proofErr w:type="spellStart"/>
            <w:r>
              <w:t>spellzoo</w:t>
            </w:r>
            <w:proofErr w:type="spellEnd"/>
            <w:r>
              <w:t xml:space="preserve"> but they can have a go at practising writing their name and </w:t>
            </w:r>
            <w:r w:rsidR="00E23D57">
              <w:t>thinking of words beginnin</w:t>
            </w:r>
            <w:r w:rsidR="001C3FD0">
              <w:t>g with the letters in their name</w:t>
            </w:r>
          </w:p>
        </w:tc>
        <w:tc>
          <w:tcPr>
            <w:tcW w:w="1923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Useful Links:</w:t>
            </w:r>
          </w:p>
          <w:p w:rsidR="001C3FD0" w:rsidRDefault="001C3FD0">
            <w:pPr>
              <w:rPr>
                <w:b/>
                <w:u w:val="single"/>
              </w:rPr>
            </w:pPr>
          </w:p>
          <w:p w:rsidR="001C3FD0" w:rsidRPr="001C3FD0" w:rsidRDefault="00F015E6">
            <w:pPr>
              <w:rPr>
                <w:color w:val="000000"/>
              </w:rPr>
            </w:pPr>
            <w:hyperlink r:id="rId14" w:history="1">
              <w:r w:rsidR="001C3FD0" w:rsidRPr="001C3FD0">
                <w:rPr>
                  <w:rStyle w:val="Hyperlink"/>
                </w:rPr>
                <w:t>www.twinkl.co.uk/offer</w:t>
              </w:r>
            </w:hyperlink>
          </w:p>
          <w:p w:rsidR="001C3FD0" w:rsidRPr="001C3FD0" w:rsidRDefault="001C3FD0">
            <w:pPr>
              <w:rPr>
                <w:color w:val="000000"/>
              </w:rPr>
            </w:pPr>
          </w:p>
          <w:p w:rsidR="001C3FD0" w:rsidRPr="001C3FD0" w:rsidRDefault="00F015E6">
            <w:pPr>
              <w:rPr>
                <w:color w:val="000000"/>
              </w:rPr>
            </w:pPr>
            <w:hyperlink r:id="rId15" w:history="1">
              <w:r w:rsidR="001C3FD0" w:rsidRPr="001C3FD0">
                <w:rPr>
                  <w:rStyle w:val="Hyperlink"/>
                </w:rPr>
                <w:t>www.topmarks.co.uk</w:t>
              </w:r>
            </w:hyperlink>
          </w:p>
          <w:p w:rsidR="001C3FD0" w:rsidRPr="00027609" w:rsidRDefault="001C3FD0">
            <w:pPr>
              <w:rPr>
                <w:b/>
                <w:u w:val="single"/>
              </w:rPr>
            </w:pPr>
          </w:p>
        </w:tc>
      </w:tr>
    </w:tbl>
    <w:p w:rsidR="00475C51" w:rsidRPr="001C3FD0" w:rsidRDefault="00475C51" w:rsidP="001C3FD0">
      <w:pPr>
        <w:tabs>
          <w:tab w:val="left" w:pos="1180"/>
        </w:tabs>
      </w:pPr>
    </w:p>
    <w:sectPr w:rsidR="00475C51" w:rsidRPr="001C3FD0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9"/>
    <w:rsid w:val="00027609"/>
    <w:rsid w:val="001C3FD0"/>
    <w:rsid w:val="00242457"/>
    <w:rsid w:val="002D1C89"/>
    <w:rsid w:val="00475C51"/>
    <w:rsid w:val="00905074"/>
    <w:rsid w:val="00C87CCA"/>
    <w:rsid w:val="00CA0AF6"/>
    <w:rsid w:val="00E23D57"/>
    <w:rsid w:val="00E64FCC"/>
    <w:rsid w:val="00F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479B7-A49E-40C8-8FE1-B818F2F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4024-jaspers-beanstalk-visual-aids-4-per-a4" TargetMode="External"/><Relationship Id="rId13" Type="http://schemas.openxmlformats.org/officeDocument/2006/relationships/hyperlink" Target="https://uk.video.search.yahoo.com/search/video;_ylt=AwrJRCBtFHleamIA_x4M34lQ;_ylu=X3oDMTEyZ3RqNjcyBGNvbG8DaXIyBHBvcwMxBHZ0aWQDQjk4MDJfMQRzZWMDc2M-?p=noah%27s+ark+video+for+children&amp;fr=mcaf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t-27122-beanstalks-photo-pack" TargetMode="External"/><Relationship Id="rId12" Type="http://schemas.openxmlformats.org/officeDocument/2006/relationships/hyperlink" Target="https://www.twinkl.co.uk/resource/phase-2-rhyming-words-powerpoint-t-l-5275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video.search.yahoo.com/search/video;_ylt=AwrP4k_VB3leTjsA_HYM34lQ;_ylu=X3oDMTEyZ3RqNjcyBGNvbG8DaXIyBHBvcwMxBHZ0aWQDQjk4MDJfMQRzZWMDc2M-?p=jasper%27s+beanstalk&amp;fr=mcafee" TargetMode="External"/><Relationship Id="rId11" Type="http://schemas.openxmlformats.org/officeDocument/2006/relationships/hyperlink" Target="https://www.twinkl.co.uk/resource/t-t-27694-magic-bean-stew-recipe" TargetMode="External"/><Relationship Id="rId5" Type="http://schemas.openxmlformats.org/officeDocument/2006/relationships/hyperlink" Target="https://uk.video.search.yahoo.com/search/video;_ylt=AwrP4k_VB3leTjsA_HYM34lQ;_ylu=X3oDMTEyZ3RqNjcyBGNvbG8DaXIyBHBvcwMxBHZ0aWQDQjk4MDJfMQRzZWMDc2M-?p=jasper%27s+beanstalk&amp;fr=mcafee" TargetMode="External"/><Relationship Id="rId15" Type="http://schemas.openxmlformats.org/officeDocument/2006/relationships/hyperlink" Target="http://www.topmarks.co.uk" TargetMode="External"/><Relationship Id="rId10" Type="http://schemas.openxmlformats.org/officeDocument/2006/relationships/hyperlink" Target="https://www.twinkl.co.uk/resource/t-t-27128-natural-green-mushy-pea-playdough-recip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winkl.co.uk/resource/t-n-5009-number-bonds-to-10-beanstalk-activity" TargetMode="External"/><Relationship Id="rId14" Type="http://schemas.openxmlformats.org/officeDocument/2006/relationships/hyperlink" Target="http://www.twinkl.co.uk/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colin</cp:lastModifiedBy>
  <cp:revision>2</cp:revision>
  <cp:lastPrinted>2020-03-23T11:31:00Z</cp:lastPrinted>
  <dcterms:created xsi:type="dcterms:W3CDTF">2020-03-24T09:30:00Z</dcterms:created>
  <dcterms:modified xsi:type="dcterms:W3CDTF">2020-03-24T09:30:00Z</dcterms:modified>
</cp:coreProperties>
</file>